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21" w:rsidRDefault="005F6521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4DC" w:rsidRPr="000954DC" w:rsidRDefault="000954DC" w:rsidP="000954DC">
      <w:pPr>
        <w:ind w:hanging="142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954DC">
        <w:rPr>
          <w:rFonts w:ascii="Times New Roman" w:hAnsi="Times New Roman" w:cs="Times New Roman"/>
          <w:b/>
          <w:sz w:val="32"/>
          <w:szCs w:val="32"/>
          <w:lang w:val="kk-KZ"/>
        </w:rPr>
        <w:t>«З.О.Баймырзаев атындағы жалпы білім беретін мектеп» КММ - сі</w:t>
      </w:r>
    </w:p>
    <w:p w:rsidR="005F6521" w:rsidRPr="000954DC" w:rsidRDefault="005F6521" w:rsidP="000954DC">
      <w:pPr>
        <w:ind w:hanging="142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Pr="000954DC" w:rsidRDefault="005F652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521" w:rsidRDefault="005F65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F6521" w:rsidRDefault="005F6521" w:rsidP="005F65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54DC" w:rsidRDefault="000954DC" w:rsidP="005F65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F6521" w:rsidRDefault="005F6521" w:rsidP="005F65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54DC" w:rsidRDefault="000954DC" w:rsidP="005F65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54DC" w:rsidRDefault="000954DC" w:rsidP="005F65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54DC" w:rsidRDefault="000954DC" w:rsidP="005F652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F6521" w:rsidRPr="000954DC" w:rsidRDefault="000954DC" w:rsidP="000954DC">
      <w:pPr>
        <w:pStyle w:val="a3"/>
        <w:jc w:val="center"/>
        <w:rPr>
          <w:rFonts w:ascii="Times New Roman" w:hAnsi="Times New Roman" w:cs="Times New Roman"/>
          <w:b/>
          <w:i/>
          <w:sz w:val="52"/>
          <w:szCs w:val="52"/>
          <w:lang w:val="kk-KZ"/>
        </w:rPr>
      </w:pPr>
      <w:r w:rsidRPr="000954DC">
        <w:rPr>
          <w:rFonts w:ascii="Times New Roman" w:hAnsi="Times New Roman" w:cs="Times New Roman"/>
          <w:b/>
          <w:i/>
          <w:sz w:val="52"/>
          <w:szCs w:val="52"/>
          <w:lang w:val="kk-KZ"/>
        </w:rPr>
        <w:t>Кітапхананың</w:t>
      </w:r>
      <w:r w:rsidR="003C2BD6" w:rsidRPr="000954DC">
        <w:rPr>
          <w:rFonts w:ascii="Times New Roman" w:hAnsi="Times New Roman" w:cs="Times New Roman"/>
          <w:b/>
          <w:i/>
          <w:sz w:val="52"/>
          <w:szCs w:val="52"/>
          <w:lang w:val="kk-KZ"/>
        </w:rPr>
        <w:t xml:space="preserve"> 2025-2026</w:t>
      </w:r>
      <w:r w:rsidR="005F6521" w:rsidRPr="000954DC">
        <w:rPr>
          <w:rFonts w:ascii="Times New Roman" w:hAnsi="Times New Roman" w:cs="Times New Roman"/>
          <w:b/>
          <w:i/>
          <w:sz w:val="52"/>
          <w:szCs w:val="52"/>
          <w:lang w:val="kk-KZ"/>
        </w:rPr>
        <w:t xml:space="preserve"> оқу жылына арналған</w:t>
      </w:r>
      <w:r w:rsidR="0026612C" w:rsidRPr="000954DC">
        <w:rPr>
          <w:rFonts w:ascii="Times New Roman" w:hAnsi="Times New Roman" w:cs="Times New Roman"/>
          <w:b/>
          <w:i/>
          <w:sz w:val="52"/>
          <w:szCs w:val="52"/>
          <w:lang w:val="kk-KZ"/>
        </w:rPr>
        <w:t xml:space="preserve">  </w:t>
      </w:r>
      <w:r w:rsidR="005F6521" w:rsidRPr="000954DC">
        <w:rPr>
          <w:rFonts w:ascii="Times New Roman" w:hAnsi="Times New Roman" w:cs="Times New Roman"/>
          <w:b/>
          <w:i/>
          <w:sz w:val="52"/>
          <w:szCs w:val="52"/>
          <w:lang w:val="kk-KZ"/>
        </w:rPr>
        <w:t>жылдық</w:t>
      </w:r>
      <w:r w:rsidR="0026612C" w:rsidRPr="000954DC">
        <w:rPr>
          <w:rFonts w:ascii="Times New Roman" w:hAnsi="Times New Roman" w:cs="Times New Roman"/>
          <w:b/>
          <w:i/>
          <w:sz w:val="52"/>
          <w:szCs w:val="52"/>
          <w:lang w:val="kk-KZ"/>
        </w:rPr>
        <w:t xml:space="preserve">  </w:t>
      </w:r>
      <w:r w:rsidR="005F6521" w:rsidRPr="000954DC">
        <w:rPr>
          <w:rFonts w:ascii="Times New Roman" w:hAnsi="Times New Roman" w:cs="Times New Roman"/>
          <w:b/>
          <w:i/>
          <w:sz w:val="52"/>
          <w:szCs w:val="52"/>
          <w:lang w:val="kk-KZ"/>
        </w:rPr>
        <w:t>жоспары</w:t>
      </w:r>
    </w:p>
    <w:p w:rsidR="005F6521" w:rsidRPr="000954DC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Pr="000954DC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Pr="000954DC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6521" w:rsidRDefault="005F6521" w:rsidP="005F65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954DC" w:rsidRDefault="000954DC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4DC" w:rsidRDefault="000954DC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4DC" w:rsidRDefault="000954DC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4DC" w:rsidRDefault="000954DC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4DC" w:rsidRDefault="000954DC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4DC" w:rsidRDefault="000954DC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5964" w:rsidRDefault="000954DC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«Бекітемін:»</w:t>
      </w:r>
    </w:p>
    <w:p w:rsidR="000954DC" w:rsidRDefault="000954DC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4DC" w:rsidRDefault="000954DC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директорының м.у.а:</w:t>
      </w:r>
    </w:p>
    <w:p w:rsidR="000954DC" w:rsidRDefault="000954DC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4DC" w:rsidRDefault="000954DC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4A43">
        <w:rPr>
          <w:rFonts w:ascii="Times New Roman" w:hAnsi="Times New Roman" w:cs="Times New Roman"/>
          <w:b/>
          <w:sz w:val="28"/>
          <w:szCs w:val="28"/>
          <w:lang w:val="kk-KZ"/>
        </w:rPr>
        <w:t>______________________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А.Кушекова</w:t>
      </w:r>
    </w:p>
    <w:p w:rsidR="000954DC" w:rsidRDefault="000954DC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4DC" w:rsidRDefault="000954DC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4DC" w:rsidRDefault="000954DC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4DC" w:rsidRDefault="000954DC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4DC" w:rsidRPr="000954DC" w:rsidRDefault="000954DC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5964" w:rsidRDefault="00BA5964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521" w:rsidRPr="00792416" w:rsidRDefault="005F6521" w:rsidP="005F6521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92416">
        <w:rPr>
          <w:rFonts w:ascii="Times New Roman" w:hAnsi="Times New Roman" w:cs="Times New Roman"/>
          <w:b/>
          <w:sz w:val="32"/>
          <w:szCs w:val="32"/>
          <w:lang w:val="kk-KZ"/>
        </w:rPr>
        <w:t>Кітапхана жұмысының мақсаты:</w:t>
      </w:r>
    </w:p>
    <w:p w:rsidR="00BA5964" w:rsidRDefault="00BA5964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521" w:rsidRDefault="005F6521" w:rsidP="005F652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521" w:rsidRDefault="005F6521" w:rsidP="00A06C1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үрдісінде оқушыларға ақпараттық,</w:t>
      </w:r>
      <w:r w:rsidR="002661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оқырмандық мәдениетті қалыптастыру арқылы білім сапасын арттыру.</w:t>
      </w:r>
    </w:p>
    <w:p w:rsidR="005F6521" w:rsidRDefault="005F6521" w:rsidP="00A06C1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«Рухани жаңғыру», «Туған ел», «Жүз есім», «Мәңгілік ел», «Оқуға құштар </w:t>
      </w:r>
      <w:r w:rsidR="00A06C1F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ектеп»</w:t>
      </w:r>
      <w:r w:rsidR="00A06C1F">
        <w:rPr>
          <w:rFonts w:ascii="Times New Roman" w:hAnsi="Times New Roman" w:cs="Times New Roman"/>
          <w:sz w:val="28"/>
          <w:szCs w:val="28"/>
          <w:lang w:val="kk-KZ"/>
        </w:rPr>
        <w:t xml:space="preserve"> жобаларын жүзеге асыру мақсатында жұмыстар жүргізе отырып,</w:t>
      </w:r>
      <w:r w:rsidR="0026612C">
        <w:rPr>
          <w:rFonts w:ascii="Times New Roman" w:hAnsi="Times New Roman" w:cs="Times New Roman"/>
          <w:sz w:val="28"/>
          <w:szCs w:val="28"/>
          <w:lang w:val="kk-KZ"/>
        </w:rPr>
        <w:t xml:space="preserve"> оқырмандар</w:t>
      </w:r>
      <w:r w:rsidR="008F3FBE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A06C1F">
        <w:rPr>
          <w:rFonts w:ascii="Times New Roman" w:hAnsi="Times New Roman" w:cs="Times New Roman"/>
          <w:sz w:val="28"/>
          <w:szCs w:val="28"/>
          <w:lang w:val="kk-KZ"/>
        </w:rPr>
        <w:t xml:space="preserve">кітап оқуға </w:t>
      </w:r>
      <w:r w:rsidR="008F3FBE">
        <w:rPr>
          <w:rFonts w:ascii="Times New Roman" w:hAnsi="Times New Roman" w:cs="Times New Roman"/>
          <w:sz w:val="28"/>
          <w:szCs w:val="28"/>
          <w:lang w:val="kk-KZ"/>
        </w:rPr>
        <w:t xml:space="preserve">деген </w:t>
      </w:r>
      <w:r w:rsidR="00A06C1F">
        <w:rPr>
          <w:rFonts w:ascii="Times New Roman" w:hAnsi="Times New Roman" w:cs="Times New Roman"/>
          <w:sz w:val="28"/>
          <w:szCs w:val="28"/>
          <w:lang w:val="kk-KZ"/>
        </w:rPr>
        <w:t>қызығушылығын арттыру.</w:t>
      </w:r>
    </w:p>
    <w:p w:rsidR="008F3FBE" w:rsidRDefault="008F3FBE" w:rsidP="00A06C1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06C1F" w:rsidRDefault="00A06C1F" w:rsidP="00A06C1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06C1F" w:rsidRPr="00792416" w:rsidRDefault="00A06C1F" w:rsidP="00A06C1F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92416">
        <w:rPr>
          <w:rFonts w:ascii="Times New Roman" w:hAnsi="Times New Roman" w:cs="Times New Roman"/>
          <w:b/>
          <w:sz w:val="32"/>
          <w:szCs w:val="32"/>
          <w:lang w:val="kk-KZ"/>
        </w:rPr>
        <w:t>Кітапхана міндеттері:</w:t>
      </w:r>
    </w:p>
    <w:p w:rsidR="00A06C1F" w:rsidRDefault="00A06C1F" w:rsidP="00A06C1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6C1F" w:rsidRPr="00BA5964" w:rsidRDefault="00A06C1F" w:rsidP="00A06C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964">
        <w:rPr>
          <w:rFonts w:ascii="Times New Roman" w:hAnsi="Times New Roman" w:cs="Times New Roman"/>
          <w:sz w:val="28"/>
          <w:szCs w:val="28"/>
          <w:lang w:val="kk-KZ"/>
        </w:rPr>
        <w:t>Оқырмандарды оқуға тартуда тиімді жұмыс формаларын анықтау.</w:t>
      </w:r>
    </w:p>
    <w:p w:rsidR="00A06C1F" w:rsidRPr="00BA5964" w:rsidRDefault="00A06C1F" w:rsidP="00A06C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964">
        <w:rPr>
          <w:rFonts w:ascii="Times New Roman" w:hAnsi="Times New Roman" w:cs="Times New Roman"/>
          <w:sz w:val="28"/>
          <w:szCs w:val="28"/>
          <w:lang w:val="kk-KZ"/>
        </w:rPr>
        <w:t>Оқушылардың оқу-ақпараттық біліктері мен дағдыларын дамыту.</w:t>
      </w:r>
    </w:p>
    <w:p w:rsidR="00A06C1F" w:rsidRPr="00BA5964" w:rsidRDefault="00A06C1F" w:rsidP="00A06C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964">
        <w:rPr>
          <w:rFonts w:ascii="Times New Roman" w:hAnsi="Times New Roman" w:cs="Times New Roman"/>
          <w:sz w:val="28"/>
          <w:szCs w:val="28"/>
          <w:lang w:val="kk-KZ"/>
        </w:rPr>
        <w:t>Әдебиеттерді насихаттау.</w:t>
      </w:r>
    </w:p>
    <w:p w:rsidR="00A06C1F" w:rsidRPr="00BA5964" w:rsidRDefault="00A06C1F" w:rsidP="00A06C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964">
        <w:rPr>
          <w:rFonts w:ascii="Times New Roman" w:hAnsi="Times New Roman" w:cs="Times New Roman"/>
          <w:sz w:val="28"/>
          <w:szCs w:val="28"/>
          <w:lang w:val="kk-KZ"/>
        </w:rPr>
        <w:t>Оқырмандарды интернет желісін пайдалануға ықпал жасау, сұраныстарын тез, сапалы орында</w:t>
      </w:r>
      <w:r w:rsidR="008F3FBE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BA596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6C1F" w:rsidRPr="00BA5964" w:rsidRDefault="00A06C1F" w:rsidP="00A06C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964">
        <w:rPr>
          <w:rFonts w:ascii="Times New Roman" w:hAnsi="Times New Roman" w:cs="Times New Roman"/>
          <w:sz w:val="28"/>
          <w:szCs w:val="28"/>
          <w:lang w:val="kk-KZ"/>
        </w:rPr>
        <w:t>Қормен жұмыс жасау (қорларды жинақтау және есепке алу.Қорларды ұйымдастыру)</w:t>
      </w:r>
    </w:p>
    <w:p w:rsidR="00A06C1F" w:rsidRPr="00BA5964" w:rsidRDefault="00A06C1F" w:rsidP="00A06C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964">
        <w:rPr>
          <w:rFonts w:ascii="Times New Roman" w:hAnsi="Times New Roman" w:cs="Times New Roman"/>
          <w:sz w:val="28"/>
          <w:szCs w:val="28"/>
          <w:lang w:val="kk-KZ"/>
        </w:rPr>
        <w:t>Білім беру үрдісінде оқырмандардың танымдық әрекетін белсендіруде ақпараттық көмек көрсету.</w:t>
      </w:r>
    </w:p>
    <w:p w:rsidR="00BA5964" w:rsidRPr="00E500BA" w:rsidRDefault="00BA5964" w:rsidP="00BA5964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5964" w:rsidRPr="00792416" w:rsidRDefault="00BA5964" w:rsidP="00BA5964">
      <w:pPr>
        <w:pStyle w:val="a3"/>
        <w:ind w:left="720" w:hanging="72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92416">
        <w:rPr>
          <w:rFonts w:ascii="Times New Roman" w:hAnsi="Times New Roman" w:cs="Times New Roman"/>
          <w:b/>
          <w:sz w:val="32"/>
          <w:szCs w:val="32"/>
          <w:lang w:val="kk-KZ"/>
        </w:rPr>
        <w:t>Ұстанымдары:</w:t>
      </w:r>
    </w:p>
    <w:p w:rsidR="00BA5964" w:rsidRDefault="00BA5964" w:rsidP="00BA5964">
      <w:pPr>
        <w:pStyle w:val="a3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5964" w:rsidRPr="00BA5964" w:rsidRDefault="008F3FBE" w:rsidP="00BA59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Оқырмандарға</w:t>
      </w:r>
      <w:r w:rsidR="00BA5964" w:rsidRPr="00BA5964">
        <w:rPr>
          <w:rFonts w:ascii="Times New Roman" w:hAnsi="Times New Roman" w:cs="Times New Roman"/>
          <w:sz w:val="28"/>
          <w:szCs w:val="28"/>
          <w:lang w:val="kk-KZ"/>
        </w:rPr>
        <w:t xml:space="preserve"> әдебиет таңдауға,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5964" w:rsidRPr="00BA5964">
        <w:rPr>
          <w:rFonts w:ascii="Times New Roman" w:hAnsi="Times New Roman" w:cs="Times New Roman"/>
          <w:sz w:val="28"/>
          <w:szCs w:val="28"/>
          <w:lang w:val="kk-KZ"/>
        </w:rPr>
        <w:t>қыз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ығушылығын арттыруға, мұғалімдерге </w:t>
      </w:r>
      <w:r w:rsidR="00BA5964" w:rsidRPr="00BA5964">
        <w:rPr>
          <w:rFonts w:ascii="Times New Roman" w:hAnsi="Times New Roman" w:cs="Times New Roman"/>
          <w:sz w:val="28"/>
          <w:szCs w:val="28"/>
          <w:lang w:val="kk-KZ"/>
        </w:rPr>
        <w:t>кәсіби өсуге көмектесуші.</w:t>
      </w:r>
    </w:p>
    <w:p w:rsidR="00BA5964" w:rsidRPr="00BA5964" w:rsidRDefault="00BA5964" w:rsidP="00BA59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964">
        <w:rPr>
          <w:rFonts w:ascii="Times New Roman" w:hAnsi="Times New Roman" w:cs="Times New Roman"/>
          <w:sz w:val="28"/>
          <w:szCs w:val="28"/>
          <w:lang w:val="kk-KZ"/>
        </w:rPr>
        <w:t>Жаңа кітаптармен, мерзімді басылымдармен таныстырушы.</w:t>
      </w:r>
    </w:p>
    <w:p w:rsidR="00BA5964" w:rsidRDefault="00BA5964" w:rsidP="00BA59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964">
        <w:rPr>
          <w:rFonts w:ascii="Times New Roman" w:hAnsi="Times New Roman" w:cs="Times New Roman"/>
          <w:sz w:val="28"/>
          <w:szCs w:val="28"/>
          <w:lang w:val="kk-KZ"/>
        </w:rPr>
        <w:t>Реферат, зерттеу жұмыстарын, оқу-әдістемелік материалдарды дайындауға мүмкіндік беруші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A5964" w:rsidRDefault="00BA5964" w:rsidP="00BA59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5964" w:rsidRDefault="00BA5964" w:rsidP="00BA59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5964" w:rsidRDefault="00BA5964" w:rsidP="00BA59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9C599B" w:rsidRDefault="009C599B" w:rsidP="00BA596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A5964" w:rsidRPr="00792416" w:rsidRDefault="00345D33" w:rsidP="00BA596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Кітап </w:t>
      </w:r>
      <w:r w:rsidR="00BA5964" w:rsidRPr="00792416">
        <w:rPr>
          <w:rFonts w:ascii="Times New Roman" w:hAnsi="Times New Roman" w:cs="Times New Roman"/>
          <w:b/>
          <w:sz w:val="32"/>
          <w:szCs w:val="32"/>
          <w:lang w:val="kk-KZ"/>
        </w:rPr>
        <w:t>қорымен  жасалатын жұмыстар</w:t>
      </w:r>
    </w:p>
    <w:p w:rsidR="00BA5964" w:rsidRDefault="00BA5964" w:rsidP="00BA5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599B" w:rsidRDefault="009C599B" w:rsidP="00BA5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391E" w:rsidRDefault="00A9391E" w:rsidP="00BA5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2127"/>
        <w:gridCol w:w="1559"/>
        <w:gridCol w:w="1559"/>
      </w:tblGrid>
      <w:tr w:rsidR="002A45B0" w:rsidTr="008F3FBE">
        <w:tc>
          <w:tcPr>
            <w:tcW w:w="1843" w:type="dxa"/>
          </w:tcPr>
          <w:p w:rsidR="00BA5964" w:rsidRDefault="00BA5964" w:rsidP="00BA59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Негізі</w:t>
            </w:r>
          </w:p>
        </w:tc>
        <w:tc>
          <w:tcPr>
            <w:tcW w:w="3402" w:type="dxa"/>
          </w:tcPr>
          <w:p w:rsidR="00BA5964" w:rsidRDefault="00BA5964" w:rsidP="00BA59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2127" w:type="dxa"/>
          </w:tcPr>
          <w:p w:rsidR="00BA5964" w:rsidRDefault="002A45B0" w:rsidP="00BA59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 жұмыс түрі</w:t>
            </w:r>
          </w:p>
        </w:tc>
        <w:tc>
          <w:tcPr>
            <w:tcW w:w="1559" w:type="dxa"/>
          </w:tcPr>
          <w:p w:rsidR="00BA5964" w:rsidRDefault="002A45B0" w:rsidP="00BA59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уақыты</w:t>
            </w:r>
          </w:p>
        </w:tc>
        <w:tc>
          <w:tcPr>
            <w:tcW w:w="1559" w:type="dxa"/>
          </w:tcPr>
          <w:p w:rsidR="00BA5964" w:rsidRDefault="002A45B0" w:rsidP="00BA59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2A45B0" w:rsidTr="008F3FBE">
        <w:tc>
          <w:tcPr>
            <w:tcW w:w="1843" w:type="dxa"/>
            <w:vMerge w:val="restart"/>
          </w:tcPr>
          <w:p w:rsidR="002A45B0" w:rsidRPr="002A45B0" w:rsidRDefault="002A45B0" w:rsidP="00B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5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</w:t>
            </w:r>
            <w:r w:rsidR="008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 w:rsidRPr="002A45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жұмыс және оның сақталуы</w:t>
            </w:r>
          </w:p>
        </w:tc>
        <w:tc>
          <w:tcPr>
            <w:tcW w:w="3402" w:type="dxa"/>
          </w:tcPr>
          <w:p w:rsidR="002A45B0" w:rsidRPr="002A45B0" w:rsidRDefault="00246C25" w:rsidP="002A45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2025-</w:t>
            </w:r>
            <w:r w:rsidR="003C2B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</w:t>
            </w:r>
            <w:r w:rsidR="002A45B0" w:rsidRPr="002A45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жылына мектеп оқушыларының оқулықпен қамтылуы</w:t>
            </w:r>
          </w:p>
        </w:tc>
        <w:tc>
          <w:tcPr>
            <w:tcW w:w="2127" w:type="dxa"/>
          </w:tcPr>
          <w:p w:rsidR="002A45B0" w:rsidRPr="002A45B0" w:rsidRDefault="002A45B0" w:rsidP="002A45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5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Оқулықпен қамту</w:t>
            </w:r>
          </w:p>
        </w:tc>
        <w:tc>
          <w:tcPr>
            <w:tcW w:w="1559" w:type="dxa"/>
          </w:tcPr>
          <w:p w:rsidR="002A45B0" w:rsidRPr="002A45B0" w:rsidRDefault="002A45B0" w:rsidP="002A45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5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559" w:type="dxa"/>
          </w:tcPr>
          <w:p w:rsidR="002A45B0" w:rsidRPr="002A45B0" w:rsidRDefault="002A45B0" w:rsidP="002A45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5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Бөлеева А</w:t>
            </w:r>
          </w:p>
          <w:p w:rsidR="002A45B0" w:rsidRPr="002A45B0" w:rsidRDefault="002A45B0" w:rsidP="002A45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45B0" w:rsidRPr="002A45B0" w:rsidRDefault="002A45B0" w:rsidP="002A45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45B0" w:rsidRPr="002A45B0" w:rsidRDefault="002A45B0" w:rsidP="002A45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45B0" w:rsidTr="008F3FBE">
        <w:tc>
          <w:tcPr>
            <w:tcW w:w="1843" w:type="dxa"/>
            <w:vMerge/>
          </w:tcPr>
          <w:p w:rsidR="002A45B0" w:rsidRDefault="002A45B0" w:rsidP="00BA59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2A45B0" w:rsidRPr="002A45B0" w:rsidRDefault="002A45B0" w:rsidP="002A45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5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Жаңартылған мазмұндағы </w:t>
            </w:r>
            <w:r w:rsidR="00266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2A45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оқулықтар мен оқу </w:t>
            </w:r>
            <w:r w:rsidR="00266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</w:t>
            </w:r>
            <w:r w:rsidRPr="002A45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стемеліктерін,</w:t>
            </w:r>
            <w:r w:rsidR="00266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A45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да оқулықтарды қабылдау,</w:t>
            </w:r>
            <w:r w:rsidR="00266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A45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оларды есеп кітабына тіркеу.</w:t>
            </w:r>
          </w:p>
        </w:tc>
        <w:tc>
          <w:tcPr>
            <w:tcW w:w="2127" w:type="dxa"/>
          </w:tcPr>
          <w:p w:rsidR="002A45B0" w:rsidRPr="002A45B0" w:rsidRDefault="002A45B0" w:rsidP="002A45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Қорды толықтыру</w:t>
            </w:r>
          </w:p>
        </w:tc>
        <w:tc>
          <w:tcPr>
            <w:tcW w:w="1559" w:type="dxa"/>
          </w:tcPr>
          <w:p w:rsidR="002A45B0" w:rsidRPr="002A45B0" w:rsidRDefault="002A45B0" w:rsidP="002A45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559" w:type="dxa"/>
          </w:tcPr>
          <w:p w:rsidR="002A45B0" w:rsidRDefault="002A45B0" w:rsidP="002A45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Бөлеева А</w:t>
            </w:r>
          </w:p>
          <w:p w:rsidR="002A45B0" w:rsidRDefault="002A45B0" w:rsidP="002A45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45B0" w:rsidRDefault="002A45B0" w:rsidP="002A45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45B0" w:rsidRDefault="002A45B0" w:rsidP="002A45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45B0" w:rsidRDefault="002A45B0" w:rsidP="002A45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45B0" w:rsidRPr="002A45B0" w:rsidRDefault="002A45B0" w:rsidP="002A45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45B0" w:rsidTr="008F3FBE">
        <w:tc>
          <w:tcPr>
            <w:tcW w:w="1843" w:type="dxa"/>
            <w:vMerge/>
          </w:tcPr>
          <w:p w:rsidR="002A45B0" w:rsidRDefault="002A45B0" w:rsidP="00BA59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2A45B0" w:rsidRPr="00842A8E" w:rsidRDefault="002A45B0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Оқулықтарға ка</w:t>
            </w:r>
            <w:r w:rsidR="00345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точка,</w:t>
            </w:r>
            <w:r w:rsidR="00266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ведомость толтыру</w:t>
            </w:r>
            <w:r w:rsidR="00266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127" w:type="dxa"/>
          </w:tcPr>
          <w:p w:rsidR="002A45B0" w:rsidRPr="00842A8E" w:rsidRDefault="002A45B0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Оқулықпен қамту</w:t>
            </w:r>
          </w:p>
        </w:tc>
        <w:tc>
          <w:tcPr>
            <w:tcW w:w="1559" w:type="dxa"/>
          </w:tcPr>
          <w:p w:rsidR="002A45B0" w:rsidRPr="00842A8E" w:rsidRDefault="002A45B0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559" w:type="dxa"/>
          </w:tcPr>
          <w:p w:rsidR="002A45B0" w:rsidRPr="00842A8E" w:rsidRDefault="002A45B0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Бөлеева А</w:t>
            </w:r>
          </w:p>
        </w:tc>
      </w:tr>
      <w:tr w:rsidR="002A45B0" w:rsidTr="008F3FBE">
        <w:tc>
          <w:tcPr>
            <w:tcW w:w="1843" w:type="dxa"/>
            <w:vMerge/>
          </w:tcPr>
          <w:p w:rsidR="002A45B0" w:rsidRDefault="002A45B0" w:rsidP="00BA59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2A45B0" w:rsidRPr="00842A8E" w:rsidRDefault="002A45B0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 қорынан оқыту бағдарламасы ескірген,</w:t>
            </w:r>
            <w:r w:rsidR="00B940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оқуға жарамсыз әдебиеттерді тазартып отыру.</w:t>
            </w:r>
          </w:p>
        </w:tc>
        <w:tc>
          <w:tcPr>
            <w:tcW w:w="2127" w:type="dxa"/>
          </w:tcPr>
          <w:p w:rsidR="002A45B0" w:rsidRPr="00842A8E" w:rsidRDefault="002A45B0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Қордан шығару</w:t>
            </w:r>
          </w:p>
        </w:tc>
        <w:tc>
          <w:tcPr>
            <w:tcW w:w="1559" w:type="dxa"/>
          </w:tcPr>
          <w:p w:rsidR="002A45B0" w:rsidRPr="00842A8E" w:rsidRDefault="002A45B0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559" w:type="dxa"/>
          </w:tcPr>
          <w:p w:rsidR="002A45B0" w:rsidRPr="00842A8E" w:rsidRDefault="002A45B0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Бөлеева А</w:t>
            </w:r>
          </w:p>
        </w:tc>
      </w:tr>
      <w:tr w:rsidR="002A45B0" w:rsidTr="008F3FBE">
        <w:tc>
          <w:tcPr>
            <w:tcW w:w="1843" w:type="dxa"/>
            <w:vMerge/>
          </w:tcPr>
          <w:p w:rsidR="002A45B0" w:rsidRDefault="002A45B0" w:rsidP="00BA59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2A45B0" w:rsidRPr="00842A8E" w:rsidRDefault="002A45B0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 оқулықтар қорын толықтыру.</w:t>
            </w:r>
          </w:p>
        </w:tc>
        <w:tc>
          <w:tcPr>
            <w:tcW w:w="2127" w:type="dxa"/>
          </w:tcPr>
          <w:p w:rsidR="002A45B0" w:rsidRPr="00842A8E" w:rsidRDefault="002A45B0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 оқулықтармен қамту</w:t>
            </w:r>
          </w:p>
        </w:tc>
        <w:tc>
          <w:tcPr>
            <w:tcW w:w="1559" w:type="dxa"/>
          </w:tcPr>
          <w:p w:rsidR="002A45B0" w:rsidRPr="00842A8E" w:rsidRDefault="002A45B0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1559" w:type="dxa"/>
          </w:tcPr>
          <w:p w:rsidR="002A45B0" w:rsidRPr="00842A8E" w:rsidRDefault="002A45B0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Бөлеева А</w:t>
            </w:r>
          </w:p>
        </w:tc>
      </w:tr>
      <w:tr w:rsidR="002A45B0" w:rsidTr="008F3FBE">
        <w:tc>
          <w:tcPr>
            <w:tcW w:w="1843" w:type="dxa"/>
            <w:vMerge/>
          </w:tcPr>
          <w:p w:rsidR="002A45B0" w:rsidRDefault="002A45B0" w:rsidP="00BA59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2A45B0" w:rsidRPr="00842A8E" w:rsidRDefault="000750EA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</w:t>
            </w:r>
            <w:r w:rsidR="00246C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улықтар тазалығын  тексеру.</w:t>
            </w:r>
          </w:p>
        </w:tc>
        <w:tc>
          <w:tcPr>
            <w:tcW w:w="2127" w:type="dxa"/>
          </w:tcPr>
          <w:p w:rsidR="002A45B0" w:rsidRPr="00842A8E" w:rsidRDefault="000750EA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 күтімі</w:t>
            </w:r>
          </w:p>
        </w:tc>
        <w:tc>
          <w:tcPr>
            <w:tcW w:w="1559" w:type="dxa"/>
          </w:tcPr>
          <w:p w:rsidR="002A45B0" w:rsidRPr="00842A8E" w:rsidRDefault="000750EA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Айына 1 рет</w:t>
            </w:r>
          </w:p>
        </w:tc>
        <w:tc>
          <w:tcPr>
            <w:tcW w:w="1559" w:type="dxa"/>
          </w:tcPr>
          <w:p w:rsidR="002A45B0" w:rsidRPr="00842A8E" w:rsidRDefault="000750EA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Бөлеева А</w:t>
            </w:r>
          </w:p>
        </w:tc>
      </w:tr>
      <w:tr w:rsidR="00842A8E" w:rsidTr="008F3FBE">
        <w:trPr>
          <w:trHeight w:val="1298"/>
        </w:trPr>
        <w:tc>
          <w:tcPr>
            <w:tcW w:w="1843" w:type="dxa"/>
            <w:vMerge/>
          </w:tcPr>
          <w:p w:rsidR="00842A8E" w:rsidRDefault="00842A8E" w:rsidP="00BA59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842A8E" w:rsidRPr="00842A8E" w:rsidRDefault="00842A8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Кітапханаға қарыз оқырмандарды анықтау, олармен жұмыс жүргізу.</w:t>
            </w:r>
          </w:p>
        </w:tc>
        <w:tc>
          <w:tcPr>
            <w:tcW w:w="2127" w:type="dxa"/>
          </w:tcPr>
          <w:p w:rsidR="00842A8E" w:rsidRPr="00842A8E" w:rsidRDefault="00842A8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Қарыз оқырмандар</w:t>
            </w:r>
            <w:r w:rsidR="008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жұмыс</w:t>
            </w:r>
          </w:p>
        </w:tc>
        <w:tc>
          <w:tcPr>
            <w:tcW w:w="1559" w:type="dxa"/>
          </w:tcPr>
          <w:p w:rsidR="00842A8E" w:rsidRPr="00842A8E" w:rsidRDefault="00842A8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559" w:type="dxa"/>
          </w:tcPr>
          <w:p w:rsidR="00842A8E" w:rsidRPr="00842A8E" w:rsidRDefault="00842A8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Бөлеева А</w:t>
            </w:r>
          </w:p>
        </w:tc>
      </w:tr>
      <w:tr w:rsidR="00AA679E" w:rsidRPr="00AA679E" w:rsidTr="008F3FBE">
        <w:trPr>
          <w:trHeight w:val="1298"/>
        </w:trPr>
        <w:tc>
          <w:tcPr>
            <w:tcW w:w="1843" w:type="dxa"/>
          </w:tcPr>
          <w:p w:rsidR="00AA679E" w:rsidRDefault="00AA679E" w:rsidP="00BA59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AA679E" w:rsidRPr="00842A8E" w:rsidRDefault="00AA679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2026-2027 оқу жылына аудандық білім бөліміне оқулыққа сұраныс беру.</w:t>
            </w:r>
          </w:p>
        </w:tc>
        <w:tc>
          <w:tcPr>
            <w:tcW w:w="2127" w:type="dxa"/>
          </w:tcPr>
          <w:p w:rsidR="00AA679E" w:rsidRPr="00842A8E" w:rsidRDefault="00AA679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Сұраныс жасау</w:t>
            </w:r>
          </w:p>
        </w:tc>
        <w:tc>
          <w:tcPr>
            <w:tcW w:w="1559" w:type="dxa"/>
          </w:tcPr>
          <w:p w:rsidR="00AA679E" w:rsidRPr="00842A8E" w:rsidRDefault="00AA679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сәуір-мамыр</w:t>
            </w:r>
          </w:p>
        </w:tc>
        <w:tc>
          <w:tcPr>
            <w:tcW w:w="1559" w:type="dxa"/>
          </w:tcPr>
          <w:p w:rsidR="00AA679E" w:rsidRPr="00842A8E" w:rsidRDefault="00AA679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Бөлеева А</w:t>
            </w:r>
          </w:p>
        </w:tc>
      </w:tr>
      <w:tr w:rsidR="00AA679E" w:rsidRPr="00AA679E" w:rsidTr="000954DC">
        <w:trPr>
          <w:trHeight w:val="841"/>
        </w:trPr>
        <w:tc>
          <w:tcPr>
            <w:tcW w:w="1843" w:type="dxa"/>
          </w:tcPr>
          <w:p w:rsidR="00AA679E" w:rsidRDefault="00AA679E" w:rsidP="00BA59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AA679E" w:rsidRDefault="00AA679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Сыныптарға таратылған оқулықтарды жинау.</w:t>
            </w:r>
          </w:p>
        </w:tc>
        <w:tc>
          <w:tcPr>
            <w:tcW w:w="2127" w:type="dxa"/>
          </w:tcPr>
          <w:p w:rsidR="00AA679E" w:rsidRDefault="00AA679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 жинау</w:t>
            </w:r>
          </w:p>
        </w:tc>
        <w:tc>
          <w:tcPr>
            <w:tcW w:w="1559" w:type="dxa"/>
          </w:tcPr>
          <w:p w:rsidR="00AA679E" w:rsidRDefault="00AA679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559" w:type="dxa"/>
          </w:tcPr>
          <w:p w:rsidR="00AA679E" w:rsidRDefault="00AA679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Бөлеева А</w:t>
            </w:r>
          </w:p>
        </w:tc>
      </w:tr>
    </w:tbl>
    <w:p w:rsidR="008F3FBE" w:rsidRDefault="008F3FBE" w:rsidP="00434A4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40DA" w:rsidRDefault="00B940DA" w:rsidP="00246C2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69E3" w:rsidRDefault="00F769E3" w:rsidP="00BA5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391E" w:rsidRDefault="00A9391E" w:rsidP="00BA596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842A8E" w:rsidRPr="00792416" w:rsidRDefault="00842A8E" w:rsidP="00BA596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92416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Көркем әдебиет қорымен жұмыс</w:t>
      </w:r>
    </w:p>
    <w:p w:rsidR="00F769E3" w:rsidRPr="00792416" w:rsidRDefault="00F769E3" w:rsidP="00BA596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842A8E" w:rsidRDefault="00842A8E" w:rsidP="00BA5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69E3" w:rsidRDefault="00F769E3" w:rsidP="00BA5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251"/>
        <w:gridCol w:w="2464"/>
        <w:gridCol w:w="2464"/>
      </w:tblGrid>
      <w:tr w:rsidR="00842A8E" w:rsidTr="00345D33">
        <w:trPr>
          <w:trHeight w:val="749"/>
        </w:trPr>
        <w:tc>
          <w:tcPr>
            <w:tcW w:w="675" w:type="dxa"/>
          </w:tcPr>
          <w:p w:rsidR="00842A8E" w:rsidRPr="00F769E3" w:rsidRDefault="00842A8E" w:rsidP="00B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9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1" w:type="dxa"/>
          </w:tcPr>
          <w:p w:rsidR="00842A8E" w:rsidRPr="00842A8E" w:rsidRDefault="00842A8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 түскен әдебиеттерді тіркеу,</w:t>
            </w:r>
            <w:r w:rsidR="00B940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өңдеу</w:t>
            </w:r>
            <w:r w:rsidR="000954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64" w:type="dxa"/>
          </w:tcPr>
          <w:p w:rsidR="00842A8E" w:rsidRPr="00842A8E" w:rsidRDefault="00345D33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уақытында</w:t>
            </w:r>
          </w:p>
        </w:tc>
        <w:tc>
          <w:tcPr>
            <w:tcW w:w="2464" w:type="dxa"/>
          </w:tcPr>
          <w:p w:rsidR="00842A8E" w:rsidRPr="00842A8E" w:rsidRDefault="00842A8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Бөлеева А</w:t>
            </w:r>
          </w:p>
        </w:tc>
      </w:tr>
      <w:tr w:rsidR="00842A8E" w:rsidTr="00842A8E">
        <w:tc>
          <w:tcPr>
            <w:tcW w:w="675" w:type="dxa"/>
          </w:tcPr>
          <w:p w:rsidR="00842A8E" w:rsidRPr="00F769E3" w:rsidRDefault="00842A8E" w:rsidP="00B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9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1" w:type="dxa"/>
          </w:tcPr>
          <w:p w:rsidR="00842A8E" w:rsidRDefault="00842A8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ББК жіктеу кестесіне байланысты әдебиеттерді оналастыру</w:t>
            </w:r>
            <w:r w:rsidR="00266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954DC" w:rsidRPr="00842A8E" w:rsidRDefault="000954DC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4" w:type="dxa"/>
          </w:tcPr>
          <w:p w:rsidR="00842A8E" w:rsidRPr="00842A8E" w:rsidRDefault="00345D33" w:rsidP="00842A8E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уақытында</w:t>
            </w:r>
          </w:p>
        </w:tc>
        <w:tc>
          <w:tcPr>
            <w:tcW w:w="2464" w:type="dxa"/>
          </w:tcPr>
          <w:p w:rsidR="00842A8E" w:rsidRPr="00842A8E" w:rsidRDefault="00842A8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Бөлеева А</w:t>
            </w:r>
          </w:p>
        </w:tc>
      </w:tr>
      <w:tr w:rsidR="00842A8E" w:rsidTr="00842A8E">
        <w:tc>
          <w:tcPr>
            <w:tcW w:w="675" w:type="dxa"/>
          </w:tcPr>
          <w:p w:rsidR="00842A8E" w:rsidRPr="00F769E3" w:rsidRDefault="00842A8E" w:rsidP="00B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9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1" w:type="dxa"/>
          </w:tcPr>
          <w:p w:rsidR="00842A8E" w:rsidRDefault="00842A8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Қорды жинақтау,</w:t>
            </w:r>
            <w:r w:rsidR="00B940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тазарту,</w:t>
            </w:r>
            <w:r w:rsidR="00B940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түптеу жұмыстары</w:t>
            </w:r>
            <w:r w:rsidR="00266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954DC" w:rsidRPr="00842A8E" w:rsidRDefault="000954DC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4" w:type="dxa"/>
          </w:tcPr>
          <w:p w:rsidR="00842A8E" w:rsidRPr="00842A8E" w:rsidRDefault="00345D33" w:rsidP="00842A8E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уақытында</w:t>
            </w:r>
          </w:p>
        </w:tc>
        <w:tc>
          <w:tcPr>
            <w:tcW w:w="2464" w:type="dxa"/>
          </w:tcPr>
          <w:p w:rsidR="00842A8E" w:rsidRPr="00842A8E" w:rsidRDefault="00842A8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Бөлеева А</w:t>
            </w:r>
          </w:p>
        </w:tc>
      </w:tr>
      <w:tr w:rsidR="00842A8E" w:rsidTr="00842A8E">
        <w:tc>
          <w:tcPr>
            <w:tcW w:w="675" w:type="dxa"/>
          </w:tcPr>
          <w:p w:rsidR="00842A8E" w:rsidRPr="00F769E3" w:rsidRDefault="00842A8E" w:rsidP="00B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9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1" w:type="dxa"/>
          </w:tcPr>
          <w:p w:rsidR="00842A8E" w:rsidRDefault="00842A8E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«Танысыңыз,</w:t>
            </w:r>
            <w:r w:rsidR="00B940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кітаптар!» ақпаратты</w:t>
            </w:r>
            <w:r w:rsidR="00F769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 библ.шолу</w:t>
            </w:r>
            <w:r w:rsidR="00266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954DC" w:rsidRPr="00842A8E" w:rsidRDefault="000954DC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4" w:type="dxa"/>
          </w:tcPr>
          <w:p w:rsidR="00842A8E" w:rsidRPr="00842A8E" w:rsidRDefault="00345D33" w:rsidP="00842A8E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уақытында</w:t>
            </w:r>
          </w:p>
        </w:tc>
        <w:tc>
          <w:tcPr>
            <w:tcW w:w="2464" w:type="dxa"/>
          </w:tcPr>
          <w:p w:rsidR="00842A8E" w:rsidRPr="00842A8E" w:rsidRDefault="0026612C" w:rsidP="00842A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</w:t>
            </w:r>
            <w:r w:rsidR="00842A8E" w:rsidRPr="0084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леева А</w:t>
            </w:r>
          </w:p>
        </w:tc>
      </w:tr>
    </w:tbl>
    <w:p w:rsidR="00842A8E" w:rsidRDefault="00842A8E" w:rsidP="00BA5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69E3" w:rsidRDefault="00F769E3" w:rsidP="00BA5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69E3" w:rsidRDefault="00F769E3" w:rsidP="00BA5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69E3" w:rsidRPr="00792416" w:rsidRDefault="00F769E3" w:rsidP="00BA596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92416">
        <w:rPr>
          <w:rFonts w:ascii="Times New Roman" w:hAnsi="Times New Roman" w:cs="Times New Roman"/>
          <w:b/>
          <w:sz w:val="32"/>
          <w:szCs w:val="32"/>
          <w:lang w:val="kk-KZ"/>
        </w:rPr>
        <w:t>Педагогикалық ұжыммен жұмыс</w:t>
      </w:r>
    </w:p>
    <w:p w:rsidR="00F769E3" w:rsidRDefault="00F769E3" w:rsidP="00BA5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69E3" w:rsidRDefault="00F769E3" w:rsidP="000954D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251"/>
        <w:gridCol w:w="2464"/>
        <w:gridCol w:w="2464"/>
      </w:tblGrid>
      <w:tr w:rsidR="00F769E3" w:rsidTr="00F769E3">
        <w:tc>
          <w:tcPr>
            <w:tcW w:w="675" w:type="dxa"/>
          </w:tcPr>
          <w:p w:rsidR="00F769E3" w:rsidRPr="00F769E3" w:rsidRDefault="00F769E3" w:rsidP="00F769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9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1" w:type="dxa"/>
          </w:tcPr>
          <w:p w:rsidR="00F769E3" w:rsidRDefault="00F769E3" w:rsidP="00F769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9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Мұғалімдерге жаңа оқу</w:t>
            </w:r>
            <w:r w:rsidR="00266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</w:t>
            </w:r>
            <w:r w:rsidRPr="00F769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әдістемелік әдебиеттер туралы хабарлама,</w:t>
            </w:r>
            <w:r w:rsidR="00266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769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беру.</w:t>
            </w:r>
          </w:p>
          <w:p w:rsidR="000954DC" w:rsidRPr="00F769E3" w:rsidRDefault="000954DC" w:rsidP="00F769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4" w:type="dxa"/>
          </w:tcPr>
          <w:p w:rsidR="00F769E3" w:rsidRPr="00345D33" w:rsidRDefault="00345D33" w:rsidP="00B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345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ақытында</w:t>
            </w:r>
          </w:p>
        </w:tc>
        <w:tc>
          <w:tcPr>
            <w:tcW w:w="2464" w:type="dxa"/>
          </w:tcPr>
          <w:p w:rsidR="00F769E3" w:rsidRPr="00345D33" w:rsidRDefault="00F769E3" w:rsidP="00B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Бөлеева А</w:t>
            </w:r>
          </w:p>
        </w:tc>
      </w:tr>
      <w:tr w:rsidR="00F769E3" w:rsidTr="00F769E3">
        <w:tc>
          <w:tcPr>
            <w:tcW w:w="675" w:type="dxa"/>
          </w:tcPr>
          <w:p w:rsidR="00F769E3" w:rsidRPr="00F769E3" w:rsidRDefault="00F769E3" w:rsidP="00F769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9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1" w:type="dxa"/>
          </w:tcPr>
          <w:p w:rsidR="00F769E3" w:rsidRDefault="00F769E3" w:rsidP="00F769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9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оқу жылына оқулықтар,</w:t>
            </w:r>
            <w:r w:rsidR="00B940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769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көмекші құралдар таңдауға бағытталған әдістемелік бірлестіктердің пән мұғалімдерімен жүргізілетін кеңестік </w:t>
            </w:r>
            <w:r w:rsidR="00B940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769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жұмыстары.</w:t>
            </w:r>
          </w:p>
          <w:p w:rsidR="000954DC" w:rsidRPr="00F769E3" w:rsidRDefault="000954DC" w:rsidP="00F769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4" w:type="dxa"/>
          </w:tcPr>
          <w:p w:rsidR="00F769E3" w:rsidRPr="0026612C" w:rsidRDefault="00345D33" w:rsidP="00B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уақытында</w:t>
            </w:r>
          </w:p>
        </w:tc>
        <w:tc>
          <w:tcPr>
            <w:tcW w:w="2464" w:type="dxa"/>
          </w:tcPr>
          <w:p w:rsidR="00F769E3" w:rsidRPr="0026612C" w:rsidRDefault="00F769E3" w:rsidP="00B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Бөлеева А</w:t>
            </w:r>
          </w:p>
        </w:tc>
      </w:tr>
      <w:tr w:rsidR="00F769E3" w:rsidTr="00F769E3">
        <w:tc>
          <w:tcPr>
            <w:tcW w:w="675" w:type="dxa"/>
          </w:tcPr>
          <w:p w:rsidR="00F769E3" w:rsidRPr="00F769E3" w:rsidRDefault="00F769E3" w:rsidP="00F769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9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1" w:type="dxa"/>
          </w:tcPr>
          <w:p w:rsidR="00F769E3" w:rsidRDefault="00F769E3" w:rsidP="00F769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9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Мұғалімдердің оқырмандық сұранысын қанағаттандыру.</w:t>
            </w:r>
            <w:r w:rsidR="00266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769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Кітапхананың электрондық ресурсын</w:t>
            </w:r>
            <w:r w:rsidR="00266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769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жетілдіру.</w:t>
            </w:r>
          </w:p>
          <w:p w:rsidR="000954DC" w:rsidRPr="00F769E3" w:rsidRDefault="000954DC" w:rsidP="00F769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4" w:type="dxa"/>
          </w:tcPr>
          <w:p w:rsidR="00F769E3" w:rsidRPr="0026612C" w:rsidRDefault="00345D33" w:rsidP="00B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уақытында</w:t>
            </w:r>
          </w:p>
        </w:tc>
        <w:tc>
          <w:tcPr>
            <w:tcW w:w="2464" w:type="dxa"/>
          </w:tcPr>
          <w:p w:rsidR="00F769E3" w:rsidRPr="0026612C" w:rsidRDefault="00F769E3" w:rsidP="00B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Бөлеева А</w:t>
            </w:r>
          </w:p>
        </w:tc>
      </w:tr>
    </w:tbl>
    <w:p w:rsidR="00F769E3" w:rsidRDefault="00F769E3" w:rsidP="00BA5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69E3" w:rsidRDefault="00F769E3" w:rsidP="00BA5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69E3" w:rsidRDefault="00F769E3" w:rsidP="00BA5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69E3" w:rsidRDefault="00F769E3" w:rsidP="00BA5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69E3" w:rsidRDefault="00F769E3" w:rsidP="00BA5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69E3" w:rsidRDefault="00F769E3" w:rsidP="00BA5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3D34" w:rsidRDefault="007C3D34" w:rsidP="00A9391E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940DA" w:rsidRDefault="00B940DA" w:rsidP="007C3D3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769E3" w:rsidRDefault="00F769E3" w:rsidP="007C3D3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92416">
        <w:rPr>
          <w:rFonts w:ascii="Times New Roman" w:hAnsi="Times New Roman" w:cs="Times New Roman"/>
          <w:b/>
          <w:sz w:val="32"/>
          <w:szCs w:val="32"/>
          <w:lang w:val="kk-KZ"/>
        </w:rPr>
        <w:t>Оқырмандармен жүргізілетін көпшілік іс – шаралар</w:t>
      </w:r>
    </w:p>
    <w:p w:rsidR="00B940DA" w:rsidRPr="00792416" w:rsidRDefault="00B940DA" w:rsidP="007C3D3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20712" w:rsidRDefault="00F769E3" w:rsidP="00F44B28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44B2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Мақсаты: </w:t>
      </w:r>
      <w:r w:rsidRPr="00626F9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Оқырмандардың функциональдық </w:t>
      </w:r>
      <w:r w:rsidR="00F44B28" w:rsidRPr="00626F9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оқу сауаттылығының ұлттық және әлемдік әдебиетке қызығушылығын арттыра отырып дамыту,</w:t>
      </w:r>
      <w:r w:rsidR="00792416" w:rsidRPr="00626F9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44B28" w:rsidRPr="00626F92">
        <w:rPr>
          <w:rFonts w:ascii="Times New Roman" w:hAnsi="Times New Roman" w:cs="Times New Roman"/>
          <w:i/>
          <w:sz w:val="28"/>
          <w:szCs w:val="28"/>
          <w:lang w:val="kk-KZ"/>
        </w:rPr>
        <w:t>шығармашылық қабілеті шыңда</w:t>
      </w:r>
      <w:r w:rsidR="00A20712">
        <w:rPr>
          <w:rFonts w:ascii="Times New Roman" w:hAnsi="Times New Roman" w:cs="Times New Roman"/>
          <w:i/>
          <w:sz w:val="28"/>
          <w:szCs w:val="28"/>
          <w:lang w:val="kk-KZ"/>
        </w:rPr>
        <w:t>лған жеке тұлғаны қалыптастыру.</w:t>
      </w:r>
    </w:p>
    <w:p w:rsidR="00277687" w:rsidRPr="00626F92" w:rsidRDefault="00F44B28" w:rsidP="00F44B28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26F9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20712">
        <w:rPr>
          <w:rFonts w:ascii="Times New Roman" w:hAnsi="Times New Roman" w:cs="Times New Roman"/>
          <w:i/>
          <w:sz w:val="28"/>
          <w:szCs w:val="28"/>
          <w:lang w:val="kk-KZ"/>
        </w:rPr>
        <w:t>«Балалар кітапханасы», «</w:t>
      </w:r>
      <w:r w:rsidRPr="00626F92">
        <w:rPr>
          <w:rFonts w:ascii="Times New Roman" w:hAnsi="Times New Roman" w:cs="Times New Roman"/>
          <w:i/>
          <w:sz w:val="28"/>
          <w:szCs w:val="28"/>
          <w:lang w:val="kk-KZ"/>
        </w:rPr>
        <w:t xml:space="preserve">100 кітап» </w:t>
      </w:r>
      <w:r w:rsidR="00A20712">
        <w:rPr>
          <w:rFonts w:ascii="Times New Roman" w:hAnsi="Times New Roman" w:cs="Times New Roman"/>
          <w:i/>
          <w:sz w:val="28"/>
          <w:szCs w:val="28"/>
          <w:lang w:val="kk-KZ"/>
        </w:rPr>
        <w:t>жалпыұлттық сауалнамасы</w:t>
      </w:r>
      <w:r w:rsidRPr="00626F92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r w:rsidR="00882235">
        <w:rPr>
          <w:rFonts w:ascii="Times New Roman" w:hAnsi="Times New Roman" w:cs="Times New Roman"/>
          <w:i/>
          <w:sz w:val="28"/>
          <w:szCs w:val="28"/>
          <w:lang w:val="kk-KZ"/>
        </w:rPr>
        <w:t>«Адал азамат</w:t>
      </w:r>
      <w:r w:rsidRPr="00626F92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="0088223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біртұтас тәрбие</w:t>
      </w:r>
      <w:r w:rsidRPr="00626F9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бағдарламасын жүзеге асыру аясында оқушыларға сыныптар бойынша кітап оқу шараларын ұйымдастыру.</w:t>
      </w:r>
    </w:p>
    <w:p w:rsidR="007C3D34" w:rsidRDefault="007C3D34" w:rsidP="00F44B2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940DA" w:rsidRDefault="00B940DA" w:rsidP="00F44B2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940DA" w:rsidRDefault="00B940DA" w:rsidP="00F44B2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4111"/>
        <w:gridCol w:w="3119"/>
        <w:gridCol w:w="3225"/>
      </w:tblGrid>
      <w:tr w:rsidR="00150A20" w:rsidRPr="00A20712" w:rsidTr="00626F92">
        <w:tc>
          <w:tcPr>
            <w:tcW w:w="4111" w:type="dxa"/>
          </w:tcPr>
          <w:p w:rsidR="00F44B28" w:rsidRPr="00792416" w:rsidRDefault="00F44B28" w:rsidP="0027768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4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 атауы</w:t>
            </w:r>
          </w:p>
        </w:tc>
        <w:tc>
          <w:tcPr>
            <w:tcW w:w="3119" w:type="dxa"/>
          </w:tcPr>
          <w:p w:rsidR="00F44B28" w:rsidRPr="00792416" w:rsidRDefault="00F44B28" w:rsidP="0027768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24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Аяқталу нысаны</w:t>
            </w:r>
          </w:p>
        </w:tc>
        <w:tc>
          <w:tcPr>
            <w:tcW w:w="3225" w:type="dxa"/>
          </w:tcPr>
          <w:p w:rsidR="00F44B28" w:rsidRPr="00792416" w:rsidRDefault="00886D74" w:rsidP="0027768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</w:t>
            </w:r>
            <w:r w:rsidR="00F44B28" w:rsidRPr="007924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ауапты</w:t>
            </w:r>
          </w:p>
        </w:tc>
      </w:tr>
      <w:tr w:rsidR="00E500BA" w:rsidTr="00626F92">
        <w:tc>
          <w:tcPr>
            <w:tcW w:w="10455" w:type="dxa"/>
            <w:gridSpan w:val="3"/>
          </w:tcPr>
          <w:p w:rsidR="000E70EB" w:rsidRDefault="00E500BA" w:rsidP="000E70E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Қыркүйек – еңбекқорлық және кәсіби біліктілік айы</w:t>
            </w:r>
          </w:p>
        </w:tc>
      </w:tr>
      <w:tr w:rsidR="00150A20" w:rsidTr="00626F92">
        <w:tc>
          <w:tcPr>
            <w:tcW w:w="4111" w:type="dxa"/>
          </w:tcPr>
          <w:p w:rsidR="00E500BA" w:rsidRPr="00277687" w:rsidRDefault="001E514A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«Жаңа кітап- жаңа әлем</w:t>
            </w:r>
            <w:r w:rsidR="00886D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9" w:type="dxa"/>
          </w:tcPr>
          <w:p w:rsidR="00E500BA" w:rsidRPr="00150A20" w:rsidRDefault="00150A20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50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арасында жаңа кітаптарға шолу</w:t>
            </w:r>
          </w:p>
        </w:tc>
        <w:tc>
          <w:tcPr>
            <w:tcW w:w="3225" w:type="dxa"/>
          </w:tcPr>
          <w:p w:rsidR="00E500BA" w:rsidRPr="00886D74" w:rsidRDefault="00886D74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6D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150A20" w:rsidTr="00626F92">
        <w:tc>
          <w:tcPr>
            <w:tcW w:w="4111" w:type="dxa"/>
          </w:tcPr>
          <w:p w:rsidR="00E500BA" w:rsidRPr="00A20712" w:rsidRDefault="00A20712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«Кітап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2023» </w:t>
            </w:r>
          </w:p>
        </w:tc>
        <w:tc>
          <w:tcPr>
            <w:tcW w:w="3119" w:type="dxa"/>
          </w:tcPr>
          <w:p w:rsidR="00E500BA" w:rsidRPr="00886D74" w:rsidRDefault="00A20712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кітап фестивалі</w:t>
            </w:r>
          </w:p>
        </w:tc>
        <w:tc>
          <w:tcPr>
            <w:tcW w:w="3225" w:type="dxa"/>
          </w:tcPr>
          <w:p w:rsidR="00886D74" w:rsidRDefault="00886D74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6D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E500BA" w:rsidRPr="00886D74" w:rsidRDefault="00A20712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50A20" w:rsidRPr="001E514A" w:rsidTr="00626F92">
        <w:tc>
          <w:tcPr>
            <w:tcW w:w="4111" w:type="dxa"/>
          </w:tcPr>
          <w:p w:rsidR="00E500BA" w:rsidRPr="00886D74" w:rsidRDefault="001E514A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«Тілім менің – ғасырлардан аманат»</w:t>
            </w:r>
            <w:r w:rsidR="00886D74" w:rsidRPr="00886D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9" w:type="dxa"/>
          </w:tcPr>
          <w:p w:rsidR="00E500BA" w:rsidRDefault="001E514A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</w:t>
            </w:r>
          </w:p>
          <w:p w:rsidR="001E514A" w:rsidRPr="00886D74" w:rsidRDefault="001E514A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Викториналық сұрақ-жауап</w:t>
            </w:r>
          </w:p>
        </w:tc>
        <w:tc>
          <w:tcPr>
            <w:tcW w:w="3225" w:type="dxa"/>
          </w:tcPr>
          <w:p w:rsidR="00E500BA" w:rsidRDefault="001E514A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A20712" w:rsidRPr="00886D74" w:rsidRDefault="00A20712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500BA" w:rsidRPr="001E514A" w:rsidTr="00626F92">
        <w:tc>
          <w:tcPr>
            <w:tcW w:w="10455" w:type="dxa"/>
            <w:gridSpan w:val="3"/>
          </w:tcPr>
          <w:p w:rsidR="00E500BA" w:rsidRDefault="00E500BA" w:rsidP="00E500B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Қазан айы – тәуелсіздік және отаншылдық айы</w:t>
            </w:r>
          </w:p>
        </w:tc>
      </w:tr>
      <w:tr w:rsidR="00886D74" w:rsidTr="00626F92">
        <w:tc>
          <w:tcPr>
            <w:tcW w:w="4111" w:type="dxa"/>
            <w:tcBorders>
              <w:right w:val="single" w:sz="4" w:space="0" w:color="auto"/>
            </w:tcBorders>
          </w:tcPr>
          <w:p w:rsidR="00E500BA" w:rsidRPr="00656562" w:rsidRDefault="00656562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5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 кітапханасы»жобасы аясында: Міржақып Дулатұлының туғанына140 жыл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500BA" w:rsidRPr="00886D74" w:rsidRDefault="00886D74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6D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кеш</w:t>
            </w:r>
          </w:p>
        </w:tc>
        <w:tc>
          <w:tcPr>
            <w:tcW w:w="3225" w:type="dxa"/>
          </w:tcPr>
          <w:p w:rsidR="000E70EB" w:rsidRDefault="000E70EB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E500BA" w:rsidRPr="00886D74" w:rsidRDefault="00656562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886D74" w:rsidRPr="00886D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оқушылары</w:t>
            </w:r>
          </w:p>
        </w:tc>
      </w:tr>
      <w:tr w:rsidR="00150A20" w:rsidTr="00626F92">
        <w:tc>
          <w:tcPr>
            <w:tcW w:w="4111" w:type="dxa"/>
            <w:tcBorders>
              <w:right w:val="single" w:sz="4" w:space="0" w:color="auto"/>
            </w:tcBorders>
          </w:tcPr>
          <w:p w:rsidR="00E500BA" w:rsidRPr="00150A20" w:rsidRDefault="00656562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оқыған бір ертегі» ертегі айту марафоны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500BA" w:rsidRPr="00150A20" w:rsidRDefault="00656562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МАД, 1 сынып</w:t>
            </w:r>
          </w:p>
        </w:tc>
        <w:tc>
          <w:tcPr>
            <w:tcW w:w="3225" w:type="dxa"/>
          </w:tcPr>
          <w:p w:rsidR="00E500BA" w:rsidRDefault="00150A20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656562" w:rsidRPr="00150A20" w:rsidRDefault="00656562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50A20" w:rsidTr="00626F92">
        <w:tc>
          <w:tcPr>
            <w:tcW w:w="4111" w:type="dxa"/>
            <w:tcBorders>
              <w:right w:val="single" w:sz="4" w:space="0" w:color="auto"/>
            </w:tcBorders>
          </w:tcPr>
          <w:p w:rsidR="00E500BA" w:rsidRDefault="00656562" w:rsidP="007C3D34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«Шын жүректен кітап сыйла</w:t>
            </w:r>
            <w:r w:rsidR="00886D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челлендж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500BA" w:rsidRPr="00886D74" w:rsidRDefault="00656562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тоқсан сайын</w:t>
            </w:r>
          </w:p>
        </w:tc>
        <w:tc>
          <w:tcPr>
            <w:tcW w:w="3225" w:type="dxa"/>
          </w:tcPr>
          <w:p w:rsidR="00E500BA" w:rsidRDefault="00886D74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656562" w:rsidRPr="00150A20" w:rsidRDefault="00656562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ДТІЖО,сынып жетекшілер</w:t>
            </w:r>
          </w:p>
        </w:tc>
      </w:tr>
      <w:tr w:rsidR="00E500BA" w:rsidTr="00626F92">
        <w:tc>
          <w:tcPr>
            <w:tcW w:w="10455" w:type="dxa"/>
            <w:gridSpan w:val="3"/>
          </w:tcPr>
          <w:p w:rsidR="00E500BA" w:rsidRDefault="00E500BA" w:rsidP="00E500B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Қараша айы – әділдік пен жауапкершілік айы</w:t>
            </w:r>
          </w:p>
        </w:tc>
      </w:tr>
      <w:tr w:rsidR="00886D74" w:rsidTr="00626F92">
        <w:tc>
          <w:tcPr>
            <w:tcW w:w="4111" w:type="dxa"/>
            <w:tcBorders>
              <w:right w:val="single" w:sz="4" w:space="0" w:color="auto"/>
            </w:tcBorders>
          </w:tcPr>
          <w:p w:rsidR="00E500BA" w:rsidRDefault="00D22B40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«Досыммен кітап оқимын» </w:t>
            </w:r>
          </w:p>
          <w:p w:rsidR="009C599B" w:rsidRPr="00277687" w:rsidRDefault="009C599B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500BA" w:rsidRPr="00277687" w:rsidRDefault="00D22B40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кеш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E500BA" w:rsidRPr="000E70EB" w:rsidRDefault="000E70EB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0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150A20" w:rsidRPr="00150A20" w:rsidTr="00626F92">
        <w:tc>
          <w:tcPr>
            <w:tcW w:w="4111" w:type="dxa"/>
            <w:tcBorders>
              <w:right w:val="single" w:sz="4" w:space="0" w:color="auto"/>
            </w:tcBorders>
          </w:tcPr>
          <w:p w:rsidR="00E500BA" w:rsidRPr="00150A20" w:rsidRDefault="00656562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оқыған бір ертегі» ертегі айту марафоны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500BA" w:rsidRPr="00150A20" w:rsidRDefault="00656562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</w:t>
            </w:r>
            <w:r w:rsidR="00150A20" w:rsidRPr="00150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оқушылары арасында оқыған ертегілерін талқылау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E500BA" w:rsidRPr="00150A20" w:rsidRDefault="00150A20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</w:t>
            </w:r>
          </w:p>
          <w:p w:rsidR="00150A20" w:rsidRDefault="00150A20" w:rsidP="007C3D34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50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E500BA" w:rsidTr="00626F92">
        <w:tc>
          <w:tcPr>
            <w:tcW w:w="10455" w:type="dxa"/>
            <w:gridSpan w:val="3"/>
          </w:tcPr>
          <w:p w:rsidR="00E500BA" w:rsidRDefault="00E500BA" w:rsidP="00E500B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Желтоқсан – бірлік пен ынтымақ айы</w:t>
            </w:r>
          </w:p>
        </w:tc>
      </w:tr>
      <w:tr w:rsidR="00150A20" w:rsidRPr="00434A43" w:rsidTr="00626F92">
        <w:tc>
          <w:tcPr>
            <w:tcW w:w="4111" w:type="dxa"/>
            <w:tcBorders>
              <w:right w:val="single" w:sz="4" w:space="0" w:color="auto"/>
            </w:tcBorders>
          </w:tcPr>
          <w:p w:rsidR="00E500BA" w:rsidRPr="00656562" w:rsidRDefault="00656562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5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«Тұлға.Батыр.Ұстаз» (Бауыржан Момышұлының 115 жылдығына оқырмандар конференциясы)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500BA" w:rsidRDefault="00792416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4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Оқырман конференциясы</w:t>
            </w:r>
          </w:p>
          <w:p w:rsidR="00EC63C7" w:rsidRPr="00EC63C7" w:rsidRDefault="00EC63C7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E500BA" w:rsidRPr="000E70EB" w:rsidRDefault="00656562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792416" w:rsidRPr="000E70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 сынып оқушылары</w:t>
            </w:r>
          </w:p>
          <w:p w:rsidR="00792416" w:rsidRPr="000E70EB" w:rsidRDefault="00792416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0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792416" w:rsidRDefault="00792416" w:rsidP="007C3D34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0E70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150A20" w:rsidRPr="00E500BA" w:rsidTr="00626F92">
        <w:tc>
          <w:tcPr>
            <w:tcW w:w="4111" w:type="dxa"/>
            <w:tcBorders>
              <w:right w:val="single" w:sz="4" w:space="0" w:color="auto"/>
            </w:tcBorders>
          </w:tcPr>
          <w:p w:rsidR="00E500BA" w:rsidRDefault="00D22B40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«Тәуелсіздік шежіресі»</w:t>
            </w:r>
          </w:p>
          <w:p w:rsidR="009C599B" w:rsidRPr="00C25DCB" w:rsidRDefault="009C599B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500BA" w:rsidRPr="00D22B40" w:rsidRDefault="00D22B40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C25DCB" w:rsidRPr="00C25DCB" w:rsidRDefault="00D22B40" w:rsidP="007C3D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5464E9" w:rsidRPr="00E500BA" w:rsidTr="00626F92">
        <w:tc>
          <w:tcPr>
            <w:tcW w:w="10455" w:type="dxa"/>
            <w:gridSpan w:val="3"/>
            <w:tcBorders>
              <w:bottom w:val="single" w:sz="4" w:space="0" w:color="auto"/>
            </w:tcBorders>
          </w:tcPr>
          <w:p w:rsidR="005464E9" w:rsidRDefault="005464E9" w:rsidP="00E500B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Қаңтар  - заң мен тәртіп айы</w:t>
            </w:r>
          </w:p>
        </w:tc>
      </w:tr>
      <w:tr w:rsidR="00886D74" w:rsidRPr="00E500BA" w:rsidTr="00626F92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Pr="00277687" w:rsidRDefault="00792416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76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кі</w:t>
            </w:r>
            <w:r w:rsidRPr="002776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тапханасы» жобасы </w:t>
            </w:r>
            <w:r w:rsidRPr="002776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аясында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қысқы демалыс кезінде кітап оқуды ұйымдастыру.</w:t>
            </w:r>
            <w:r w:rsidR="00C25D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Бейнежазбаларды әлеуметтік желіге жариялау.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Pr="00792416" w:rsidRDefault="00C25DCB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Демалыста кітап оқу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792416" w:rsidRPr="00C25DCB" w:rsidRDefault="00C25DCB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D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C25DCB" w:rsidRDefault="00C25DCB" w:rsidP="007C3D3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25D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Сынып жетекшілері</w:t>
            </w:r>
          </w:p>
        </w:tc>
      </w:tr>
      <w:tr w:rsidR="00150A20" w:rsidRPr="00E500BA" w:rsidTr="00626F92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Default="00D22B40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 әдебиетінің негізін қалаушы Сапарғали Бегалин 130 жыл</w:t>
            </w:r>
          </w:p>
          <w:p w:rsidR="00D22B40" w:rsidRPr="00C25DCB" w:rsidRDefault="00D22B40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 әдебиетінің бәйтерегі»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Pr="009C599B" w:rsidRDefault="009C599B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сағат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792416" w:rsidRPr="00C25DCB" w:rsidRDefault="00C25DCB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D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C25DCB" w:rsidRDefault="00C25DCB" w:rsidP="007C3D3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25D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792416" w:rsidRPr="00E500BA" w:rsidTr="00626F92">
        <w:tc>
          <w:tcPr>
            <w:tcW w:w="10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416" w:rsidRDefault="00792416" w:rsidP="00E500B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Ақпан – жасампаздық және жаңашылдық айы</w:t>
            </w:r>
          </w:p>
        </w:tc>
      </w:tr>
      <w:tr w:rsidR="00886D74" w:rsidRPr="00E500BA" w:rsidTr="00626F92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Default="00792416" w:rsidP="007C3D3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776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кі</w:t>
            </w:r>
            <w:r w:rsidRPr="002776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тапханасы» жобасы аясында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«Шын жүректен кітап сыйла»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Default="00792416" w:rsidP="007C3D3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924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416" w:rsidRPr="00C25DCB" w:rsidRDefault="00C25DCB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D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мектеп ұжымы</w:t>
            </w:r>
          </w:p>
        </w:tc>
      </w:tr>
      <w:tr w:rsidR="00150A20" w:rsidRPr="00E500BA" w:rsidTr="00626F92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Default="00EC63C7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поэзиясының алыбы,</w:t>
            </w:r>
            <w:r w:rsidR="009C59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ақын,</w:t>
            </w:r>
            <w:r w:rsidR="009C59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ұлы жыршы Жамбыл Жабаевтың туғанына 180 жыл </w:t>
            </w:r>
          </w:p>
          <w:p w:rsidR="00EC63C7" w:rsidRPr="00C25DCB" w:rsidRDefault="00EC63C7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«Жырым менің мәңгілік»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Pr="00C25DCB" w:rsidRDefault="00C25DCB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5D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Поэзия сағаты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416" w:rsidRDefault="005E641D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EC63C7" w:rsidRPr="005E641D" w:rsidRDefault="00EC63C7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5,6 сынып оқушылары</w:t>
            </w:r>
          </w:p>
        </w:tc>
      </w:tr>
      <w:tr w:rsidR="00792416" w:rsidRPr="00E500BA" w:rsidTr="00626F92">
        <w:tc>
          <w:tcPr>
            <w:tcW w:w="10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416" w:rsidRDefault="00792416" w:rsidP="00E500B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Наурыз – тәуелсіздік және отаншылдық айы</w:t>
            </w:r>
          </w:p>
        </w:tc>
      </w:tr>
      <w:tr w:rsidR="00150A20" w:rsidRPr="00E500BA" w:rsidTr="00626F92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Pr="005E641D" w:rsidRDefault="005E641D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«Отан деп соққан жүрегім» поэзия сағаты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Pr="005E641D" w:rsidRDefault="00EC63C7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Мәнерлеп оқу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416" w:rsidRPr="005E641D" w:rsidRDefault="005E641D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C25DCB" w:rsidRPr="00E500BA" w:rsidTr="00626F92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Pr="00143F04" w:rsidRDefault="005E641D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3F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айту күніне,</w:t>
            </w:r>
            <w:r w:rsidR="00015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43F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мерекесіне тақырыптық к</w:t>
            </w:r>
            <w:r w:rsidR="00143F04" w:rsidRPr="00143F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өрмелер</w:t>
            </w:r>
            <w:r w:rsidR="00015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43F04" w:rsidRPr="00143F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Pr="00143F04" w:rsidRDefault="00143F04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3F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 </w:t>
            </w:r>
            <w:r w:rsidR="00B940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43F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көрмесі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416" w:rsidRDefault="00143F04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143F04" w:rsidRPr="00143F04" w:rsidRDefault="00143F04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2416" w:rsidRPr="00E500BA" w:rsidTr="00626F92">
        <w:tc>
          <w:tcPr>
            <w:tcW w:w="10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416" w:rsidRDefault="00792416" w:rsidP="00E500B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Сәуір – еңбекқорлық және кәсіби біліктілік айы</w:t>
            </w:r>
          </w:p>
        </w:tc>
      </w:tr>
      <w:tr w:rsidR="00150A20" w:rsidRPr="00E500BA" w:rsidTr="00626F92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5" w:rsidRDefault="00E82971" w:rsidP="00015C1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сәуір Халықаралық балалар кітабы күні</w:t>
            </w:r>
          </w:p>
          <w:p w:rsidR="00792416" w:rsidRPr="00143F04" w:rsidRDefault="00D21840" w:rsidP="00015C1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«Әлемдік мәдениет- кітапта»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Pr="00143F04" w:rsidRDefault="00D21840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Апталық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416" w:rsidRPr="00143F04" w:rsidRDefault="00143F04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3F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143F04" w:rsidRDefault="00D21840" w:rsidP="007C3D3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  <w:r w:rsidR="00143F04" w:rsidRPr="00143F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оқушылары</w:t>
            </w:r>
          </w:p>
        </w:tc>
      </w:tr>
      <w:tr w:rsidR="00C25DCB" w:rsidRPr="00474E5E" w:rsidTr="00626F92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Pr="00474E5E" w:rsidRDefault="00143F04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«Үздік оқырман», «Ең көп оқитын сынып», «Оқымысты отбасы»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Pr="00474E5E" w:rsidRDefault="00474E5E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бойғы кітапқұмар оқырмандарды анықтау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416" w:rsidRPr="00474E5E" w:rsidRDefault="00474E5E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D21840" w:rsidRPr="00474E5E" w:rsidTr="00626F92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0" w:rsidRPr="00474E5E" w:rsidRDefault="00D21840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сәуір Дүниежүзілік кітап күні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0" w:rsidRPr="00474E5E" w:rsidRDefault="00D21840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840" w:rsidRPr="00474E5E" w:rsidRDefault="001A4875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792416" w:rsidRPr="000E70EB" w:rsidTr="00626F92">
        <w:tc>
          <w:tcPr>
            <w:tcW w:w="10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416" w:rsidRPr="00474E5E" w:rsidRDefault="00882235" w:rsidP="00E500B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Мамыр – бірлік және</w:t>
            </w:r>
            <w:r w:rsidR="00792416" w:rsidRPr="00474E5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ынтымақ айы</w:t>
            </w:r>
          </w:p>
        </w:tc>
      </w:tr>
      <w:tr w:rsidR="00C25DCB" w:rsidRPr="00E500BA" w:rsidTr="00626F92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Pr="00474E5E" w:rsidRDefault="001A4875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C61C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мамыр – Отан қорғаушылар күні «Ұранды ердің – ұрпағы қайсар»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Pr="00474E5E" w:rsidRDefault="00C61C9C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416" w:rsidRPr="00474E5E" w:rsidRDefault="00474E5E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C25DCB" w:rsidRPr="00E500BA" w:rsidTr="00626F92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Pr="000E70EB" w:rsidRDefault="00C61C9C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мамыр –Ұлы Жеңіс күні «Ұлы жеңіс – жасасын!»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Pr="000E70EB" w:rsidRDefault="00C61C9C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416" w:rsidRPr="000E70EB" w:rsidRDefault="000E70EB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0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C25DCB" w:rsidRPr="000E70EB" w:rsidTr="00626F92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Default="000E70EB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0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«Саяси қуғын</w:t>
            </w:r>
            <w:r w:rsidR="00626F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E70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26F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E70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сүргін құрбандары»</w:t>
            </w:r>
          </w:p>
          <w:p w:rsidR="000E70EB" w:rsidRPr="000E70EB" w:rsidRDefault="000E70EB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6" w:rsidRPr="000E70EB" w:rsidRDefault="000E70EB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0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416" w:rsidRPr="000E70EB" w:rsidRDefault="000E70EB" w:rsidP="007C3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0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</w:tbl>
    <w:p w:rsidR="00F44B28" w:rsidRPr="000E70EB" w:rsidRDefault="00F44B28" w:rsidP="00F44B2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44B28" w:rsidRPr="000E70EB" w:rsidSect="00434A4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F6184"/>
    <w:multiLevelType w:val="hybridMultilevel"/>
    <w:tmpl w:val="8F6EE2B0"/>
    <w:lvl w:ilvl="0" w:tplc="5BE0F25E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6521"/>
    <w:rsid w:val="00015C12"/>
    <w:rsid w:val="000750EA"/>
    <w:rsid w:val="000954DC"/>
    <w:rsid w:val="000E70EB"/>
    <w:rsid w:val="00143F04"/>
    <w:rsid w:val="00150A20"/>
    <w:rsid w:val="001A4875"/>
    <w:rsid w:val="001E514A"/>
    <w:rsid w:val="00246C25"/>
    <w:rsid w:val="0026612C"/>
    <w:rsid w:val="00277687"/>
    <w:rsid w:val="00290653"/>
    <w:rsid w:val="002A45B0"/>
    <w:rsid w:val="00345D33"/>
    <w:rsid w:val="003C2BD6"/>
    <w:rsid w:val="00434A43"/>
    <w:rsid w:val="00474E5E"/>
    <w:rsid w:val="005412B3"/>
    <w:rsid w:val="005464E9"/>
    <w:rsid w:val="005E641D"/>
    <w:rsid w:val="005F6521"/>
    <w:rsid w:val="00626F92"/>
    <w:rsid w:val="00656562"/>
    <w:rsid w:val="007868BD"/>
    <w:rsid w:val="00792416"/>
    <w:rsid w:val="007C3D34"/>
    <w:rsid w:val="00842A8E"/>
    <w:rsid w:val="00882235"/>
    <w:rsid w:val="00886D74"/>
    <w:rsid w:val="008F3FBE"/>
    <w:rsid w:val="009433D8"/>
    <w:rsid w:val="009C599B"/>
    <w:rsid w:val="00A06C1F"/>
    <w:rsid w:val="00A17FCA"/>
    <w:rsid w:val="00A20712"/>
    <w:rsid w:val="00A77D4C"/>
    <w:rsid w:val="00A9391E"/>
    <w:rsid w:val="00AA679E"/>
    <w:rsid w:val="00AD7FA6"/>
    <w:rsid w:val="00B940DA"/>
    <w:rsid w:val="00BA5964"/>
    <w:rsid w:val="00C237C1"/>
    <w:rsid w:val="00C25DCB"/>
    <w:rsid w:val="00C61C9C"/>
    <w:rsid w:val="00C81220"/>
    <w:rsid w:val="00CA24A7"/>
    <w:rsid w:val="00D21840"/>
    <w:rsid w:val="00D22B40"/>
    <w:rsid w:val="00E500BA"/>
    <w:rsid w:val="00E82971"/>
    <w:rsid w:val="00EC63C7"/>
    <w:rsid w:val="00F03440"/>
    <w:rsid w:val="00F44B28"/>
    <w:rsid w:val="00F7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521"/>
    <w:pPr>
      <w:spacing w:after="0" w:line="240" w:lineRule="auto"/>
    </w:pPr>
  </w:style>
  <w:style w:type="table" w:styleId="a4">
    <w:name w:val="Table Grid"/>
    <w:basedOn w:val="a1"/>
    <w:uiPriority w:val="59"/>
    <w:rsid w:val="00BA5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6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Кітапхана</cp:lastModifiedBy>
  <cp:revision>6</cp:revision>
  <cp:lastPrinted>2025-09-11T06:25:00Z</cp:lastPrinted>
  <dcterms:created xsi:type="dcterms:W3CDTF">2024-10-14T04:45:00Z</dcterms:created>
  <dcterms:modified xsi:type="dcterms:W3CDTF">2025-09-11T07:02:00Z</dcterms:modified>
</cp:coreProperties>
</file>